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9145F06" w14:textId="77777777" w:rsidR="00706E86" w:rsidRPr="00C066E4" w:rsidRDefault="00C066E4" w:rsidP="009139E1">
      <w:pPr>
        <w:spacing w:after="40" w:line="276" w:lineRule="auto"/>
        <w:jc w:val="both"/>
        <w:rPr>
          <w:rFonts w:ascii="Cambria" w:hAnsi="Cambria"/>
          <w:b/>
          <w:bCs/>
          <w:sz w:val="28"/>
          <w:szCs w:val="28"/>
        </w:rPr>
      </w:pPr>
      <w:r w:rsidRPr="00C066E4">
        <w:rPr>
          <w:rFonts w:ascii="Cambria" w:hAnsi="Cambria"/>
          <w:b/>
          <w:bCs/>
          <w:sz w:val="28"/>
          <w:szCs w:val="28"/>
          <w:highlight w:val="magenta"/>
        </w:rPr>
        <w:t>Тема:</w:t>
      </w:r>
    </w:p>
    <w:p w14:paraId="7D8E46E9" w14:textId="77777777" w:rsidR="00C066E4" w:rsidRDefault="00C066E4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564361C3" w14:textId="77777777" w:rsidR="00C066E4" w:rsidRDefault="00BD6C14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Комментарий однострочный - </w:t>
      </w:r>
      <w:r w:rsidRPr="009139E1">
        <w:rPr>
          <w:rFonts w:ascii="Cambria" w:hAnsi="Cambria"/>
          <w:i/>
          <w:iCs/>
          <w:sz w:val="28"/>
          <w:szCs w:val="28"/>
        </w:rPr>
        <w:t># Это комментарий</w:t>
      </w:r>
    </w:p>
    <w:p w14:paraId="720A5F43" w14:textId="77777777" w:rsidR="00BD6C14" w:rsidRPr="00F20BE0" w:rsidRDefault="00BD6C14" w:rsidP="009139E1">
      <w:pPr>
        <w:spacing w:after="40" w:line="276" w:lineRule="auto"/>
        <w:jc w:val="both"/>
        <w:rPr>
          <w:rFonts w:ascii="Cambria" w:hAnsi="Cambria"/>
          <w:i/>
          <w:iCs/>
          <w:sz w:val="28"/>
          <w:szCs w:val="28"/>
        </w:rPr>
      </w:pPr>
      <w:r>
        <w:rPr>
          <w:rFonts w:ascii="Cambria" w:hAnsi="Cambria"/>
          <w:sz w:val="28"/>
          <w:szCs w:val="28"/>
        </w:rPr>
        <w:t>Комментарий многострочный –</w:t>
      </w:r>
      <w:proofErr w:type="gramStart"/>
      <w:r>
        <w:rPr>
          <w:rFonts w:ascii="Cambria" w:hAnsi="Cambria"/>
          <w:sz w:val="28"/>
          <w:szCs w:val="28"/>
        </w:rPr>
        <w:t xml:space="preserve">  </w:t>
      </w:r>
      <w:r w:rsidRPr="00F20BE0">
        <w:rPr>
          <w:rFonts w:ascii="Cambria" w:hAnsi="Cambria"/>
          <w:i/>
          <w:iCs/>
          <w:sz w:val="28"/>
          <w:szCs w:val="28"/>
        </w:rPr>
        <w:t>”</w:t>
      </w:r>
      <w:proofErr w:type="gramEnd"/>
      <w:r w:rsidRPr="00F20BE0">
        <w:rPr>
          <w:rFonts w:ascii="Cambria" w:hAnsi="Cambria"/>
          <w:i/>
          <w:iCs/>
          <w:sz w:val="28"/>
          <w:szCs w:val="28"/>
        </w:rPr>
        <w:t>””</w:t>
      </w:r>
    </w:p>
    <w:p w14:paraId="12F57CFC" w14:textId="77777777" w:rsidR="00BD6C14" w:rsidRPr="009139E1" w:rsidRDefault="00BD6C14" w:rsidP="009139E1">
      <w:pPr>
        <w:spacing w:after="40" w:line="276" w:lineRule="auto"/>
        <w:jc w:val="both"/>
        <w:rPr>
          <w:rFonts w:ascii="Cambria" w:hAnsi="Cambria"/>
          <w:i/>
          <w:iCs/>
          <w:sz w:val="28"/>
          <w:szCs w:val="28"/>
        </w:rPr>
      </w:pPr>
      <w:r w:rsidRPr="00F20BE0">
        <w:rPr>
          <w:rFonts w:ascii="Cambria" w:hAnsi="Cambria"/>
          <w:i/>
          <w:iCs/>
          <w:sz w:val="28"/>
          <w:szCs w:val="28"/>
        </w:rPr>
        <w:tab/>
      </w:r>
      <w:r w:rsidRPr="00F20BE0">
        <w:rPr>
          <w:rFonts w:ascii="Cambria" w:hAnsi="Cambria"/>
          <w:i/>
          <w:iCs/>
          <w:sz w:val="28"/>
          <w:szCs w:val="28"/>
        </w:rPr>
        <w:tab/>
      </w:r>
      <w:r w:rsidRPr="00F20BE0">
        <w:rPr>
          <w:rFonts w:ascii="Cambria" w:hAnsi="Cambria"/>
          <w:i/>
          <w:iCs/>
          <w:sz w:val="28"/>
          <w:szCs w:val="28"/>
        </w:rPr>
        <w:tab/>
      </w:r>
      <w:r w:rsidRPr="00F20BE0">
        <w:rPr>
          <w:rFonts w:ascii="Cambria" w:hAnsi="Cambria"/>
          <w:i/>
          <w:iCs/>
          <w:sz w:val="28"/>
          <w:szCs w:val="28"/>
        </w:rPr>
        <w:tab/>
      </w:r>
      <w:r w:rsidRPr="00F20BE0">
        <w:rPr>
          <w:rFonts w:ascii="Cambria" w:hAnsi="Cambria"/>
          <w:i/>
          <w:iCs/>
          <w:sz w:val="28"/>
          <w:szCs w:val="28"/>
        </w:rPr>
        <w:tab/>
      </w:r>
      <w:r w:rsidRPr="00F20BE0">
        <w:rPr>
          <w:rFonts w:ascii="Cambria" w:hAnsi="Cambria"/>
          <w:i/>
          <w:iCs/>
          <w:sz w:val="28"/>
          <w:szCs w:val="28"/>
        </w:rPr>
        <w:tab/>
      </w:r>
      <w:r w:rsidRPr="009139E1">
        <w:rPr>
          <w:rFonts w:ascii="Cambria" w:hAnsi="Cambria"/>
          <w:i/>
          <w:iCs/>
          <w:sz w:val="28"/>
          <w:szCs w:val="28"/>
        </w:rPr>
        <w:t>Это комментарий</w:t>
      </w:r>
    </w:p>
    <w:p w14:paraId="6EC89BE5" w14:textId="77777777" w:rsidR="00BD6C14" w:rsidRPr="009139E1" w:rsidRDefault="00BD6C14" w:rsidP="009139E1">
      <w:pPr>
        <w:spacing w:after="40" w:line="276" w:lineRule="auto"/>
        <w:ind w:left="4247"/>
        <w:jc w:val="both"/>
        <w:rPr>
          <w:rFonts w:ascii="Cambria" w:hAnsi="Cambria"/>
          <w:i/>
          <w:iCs/>
          <w:sz w:val="28"/>
          <w:szCs w:val="28"/>
        </w:rPr>
      </w:pPr>
      <w:r w:rsidRPr="009139E1">
        <w:rPr>
          <w:rFonts w:ascii="Cambria" w:hAnsi="Cambria"/>
          <w:i/>
          <w:iCs/>
          <w:sz w:val="28"/>
          <w:szCs w:val="28"/>
        </w:rPr>
        <w:t>”””</w:t>
      </w:r>
    </w:p>
    <w:p w14:paraId="2111A3EB" w14:textId="77777777" w:rsidR="00C066E4" w:rsidRDefault="00C066E4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3CCA2E6F" w14:textId="77777777" w:rsidR="00C066E4" w:rsidRPr="009139E1" w:rsidRDefault="009139E1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00E79A" wp14:editId="01C1B8A5">
            <wp:extent cx="6300470" cy="27051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3DC7" w14:textId="77777777" w:rsidR="009139E1" w:rsidRDefault="009139E1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27A2D2E3" w14:textId="77777777" w:rsidR="009139E1" w:rsidRDefault="009139E1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D5402B" wp14:editId="330BB499">
            <wp:extent cx="6300470" cy="1998345"/>
            <wp:effectExtent l="0" t="0" r="508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0EE8" w14:textId="77777777" w:rsidR="009139E1" w:rsidRDefault="009139E1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6E2595D9" w14:textId="77777777" w:rsidR="009139E1" w:rsidRDefault="009139E1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9139E1">
        <w:rPr>
          <w:rFonts w:ascii="Cambria" w:hAnsi="Cambria"/>
          <w:sz w:val="28"/>
          <w:szCs w:val="28"/>
        </w:rPr>
        <w:t xml:space="preserve">Объект </w:t>
      </w:r>
      <w:proofErr w:type="spellStart"/>
      <w:proofErr w:type="gramStart"/>
      <w:r w:rsidRPr="009139E1">
        <w:rPr>
          <w:rFonts w:ascii="Cambria" w:hAnsi="Cambria"/>
          <w:sz w:val="28"/>
          <w:szCs w:val="28"/>
        </w:rPr>
        <w:t>sys.stdin</w:t>
      </w:r>
      <w:proofErr w:type="spellEnd"/>
      <w:proofErr w:type="gramEnd"/>
      <w:r w:rsidRPr="009139E1">
        <w:rPr>
          <w:rFonts w:ascii="Cambria" w:hAnsi="Cambria"/>
          <w:sz w:val="28"/>
          <w:szCs w:val="28"/>
        </w:rPr>
        <w:t xml:space="preserve"> позволяет читать данные из стандартного ввода.</w:t>
      </w:r>
    </w:p>
    <w:p w14:paraId="32F28F2F" w14:textId="77777777" w:rsidR="009139E1" w:rsidRDefault="009139E1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9139E1">
        <w:rPr>
          <w:rFonts w:ascii="Cambria" w:hAnsi="Cambria"/>
          <w:sz w:val="28"/>
          <w:szCs w:val="28"/>
        </w:rPr>
        <w:t xml:space="preserve">Объект </w:t>
      </w:r>
      <w:proofErr w:type="spellStart"/>
      <w:proofErr w:type="gramStart"/>
      <w:r w:rsidRPr="009139E1">
        <w:rPr>
          <w:rFonts w:ascii="Cambria" w:hAnsi="Cambria"/>
          <w:sz w:val="28"/>
          <w:szCs w:val="28"/>
        </w:rPr>
        <w:t>sys.stdout</w:t>
      </w:r>
      <w:proofErr w:type="spellEnd"/>
      <w:proofErr w:type="gramEnd"/>
      <w:r w:rsidRPr="009139E1">
        <w:rPr>
          <w:rFonts w:ascii="Cambria" w:hAnsi="Cambria"/>
          <w:sz w:val="28"/>
          <w:szCs w:val="28"/>
        </w:rPr>
        <w:t xml:space="preserve"> управляет выводом программы.</w:t>
      </w:r>
    </w:p>
    <w:p w14:paraId="1E6BC08A" w14:textId="77777777" w:rsidR="009139E1" w:rsidRDefault="009139E1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26C62608" w14:textId="77777777" w:rsidR="00222ECE" w:rsidRDefault="00222ECE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1C2F9D" wp14:editId="4B5B98AA">
            <wp:extent cx="6300470" cy="373761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C7B7" w14:textId="77777777" w:rsidR="00222ECE" w:rsidRDefault="00222ECE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FC8A8D" wp14:editId="5A5C0010">
            <wp:extent cx="6300470" cy="648335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83E9" w14:textId="77777777" w:rsidR="00222ECE" w:rsidRDefault="00222ECE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7B5289" wp14:editId="141A1AC1">
            <wp:extent cx="6300470" cy="1836420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3F9D" w14:textId="77777777" w:rsidR="00222ECE" w:rsidRDefault="00222ECE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282D25D4" w14:textId="77777777" w:rsidR="00222ECE" w:rsidRDefault="00222ECE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810E71" wp14:editId="1A13E4F6">
            <wp:extent cx="6300470" cy="467233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0DE8" w14:textId="736F5DF5" w:rsidR="00222ECE" w:rsidRDefault="00222ECE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437807" wp14:editId="1F606309">
            <wp:extent cx="6300470" cy="1253490"/>
            <wp:effectExtent l="0" t="0" r="508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7F76" w14:textId="77777777" w:rsidR="00F20BE0" w:rsidRDefault="00F20BE0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144F5999" w14:textId="1A4A844C" w:rsidR="00222ECE" w:rsidRDefault="00F20BE0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949EFA" wp14:editId="67CE6115">
            <wp:extent cx="6300470" cy="2105025"/>
            <wp:effectExtent l="0" t="0" r="508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1474" w14:textId="53E81065" w:rsidR="00F20BE0" w:rsidRDefault="00F20BE0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433EFC" wp14:editId="17DB5211">
            <wp:extent cx="6300470" cy="1030605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D1B4" w14:textId="77777777" w:rsidR="00F20BE0" w:rsidRDefault="00F20BE0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432CEDAA" w14:textId="2ED78062" w:rsidR="00222ECE" w:rsidRDefault="00F20BE0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4CA778" wp14:editId="679734F5">
            <wp:extent cx="6300470" cy="3606165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003A" w14:textId="3F06ADAF" w:rsidR="00F20BE0" w:rsidRDefault="001C3D6C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1243E5" wp14:editId="4B95706C">
            <wp:extent cx="6300470" cy="1845945"/>
            <wp:effectExtent l="0" t="0" r="508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F33A" w14:textId="431D0469" w:rsidR="001C3D6C" w:rsidRDefault="001C3D6C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4B3F123A" w14:textId="19A6C8A2" w:rsidR="001C3D6C" w:rsidRDefault="001C3D6C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77076B" wp14:editId="35A86E93">
            <wp:extent cx="6300470" cy="305181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B06A" w14:textId="0724AA99" w:rsidR="001C3D6C" w:rsidRDefault="001C3D6C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24B15905" w14:textId="77EC04D3" w:rsidR="001C3D6C" w:rsidRDefault="00724D2F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7A8F8D" wp14:editId="58F63214">
            <wp:extent cx="6300470" cy="1275080"/>
            <wp:effectExtent l="0" t="0" r="508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1182" w14:textId="7CE66FA1" w:rsidR="00724D2F" w:rsidRDefault="00724D2F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2F5577AA" w14:textId="4A050AB3" w:rsidR="00724D2F" w:rsidRDefault="009F6558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707E75" wp14:editId="1C998EB9">
            <wp:extent cx="6300470" cy="2964815"/>
            <wp:effectExtent l="0" t="0" r="508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5769" w14:textId="29BE1D94" w:rsidR="009F6558" w:rsidRDefault="009F6558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7D8186B6" w14:textId="5696D810" w:rsidR="009F6558" w:rsidRDefault="009F6558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EBAF1B" wp14:editId="176986FA">
            <wp:extent cx="6300470" cy="3763645"/>
            <wp:effectExtent l="0" t="0" r="508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FC0E" w14:textId="77777777" w:rsidR="00724D2F" w:rsidRDefault="00724D2F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35F7EFB5" w14:textId="28BA0A82" w:rsidR="001C3D6C" w:rsidRDefault="00EF572A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54AA2F" wp14:editId="4BA23437">
            <wp:extent cx="6300470" cy="4619625"/>
            <wp:effectExtent l="0" t="0" r="508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DF9E" w14:textId="085C6155" w:rsidR="00EF572A" w:rsidRDefault="00EF572A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5B0E9E71" w14:textId="2FD67D22" w:rsidR="00EF572A" w:rsidRDefault="00EF572A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539604" wp14:editId="772A60F5">
            <wp:extent cx="6300470" cy="4968875"/>
            <wp:effectExtent l="0" t="0" r="508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4B01" w14:textId="14B4C100" w:rsidR="00EF572A" w:rsidRDefault="00EF572A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755CE9A6" w14:textId="399249E8" w:rsidR="00EF572A" w:rsidRDefault="00EF572A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2A1868" wp14:editId="5A64263D">
            <wp:extent cx="6300470" cy="3977005"/>
            <wp:effectExtent l="0" t="0" r="508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7D9B" w14:textId="117C69AB" w:rsidR="00222ECE" w:rsidRDefault="00AC53C2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A22C92" wp14:editId="01648B34">
            <wp:extent cx="6300470" cy="1634490"/>
            <wp:effectExtent l="0" t="0" r="508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6E08" w14:textId="77777777" w:rsidR="00AC53C2" w:rsidRDefault="00AC53C2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02248418" w14:textId="7E547D1A" w:rsidR="00AC53C2" w:rsidRDefault="00AC53C2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505745" wp14:editId="1422AE10">
            <wp:extent cx="6300470" cy="4030345"/>
            <wp:effectExtent l="0" t="0" r="508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0E7C" w14:textId="373AEFB4" w:rsidR="00951E77" w:rsidRDefault="00951E77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951E77">
        <w:rPr>
          <w:rFonts w:ascii="Cambria" w:hAnsi="Cambria"/>
          <w:sz w:val="28"/>
          <w:szCs w:val="28"/>
        </w:rPr>
        <w:drawing>
          <wp:inline distT="0" distB="0" distL="0" distR="0" wp14:anchorId="6B0A9392" wp14:editId="359CB0E1">
            <wp:extent cx="6300470" cy="2728595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BB9A" w14:textId="174886A2" w:rsidR="00AC53C2" w:rsidRDefault="00AC53C2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74CB8B" wp14:editId="78B372D0">
            <wp:extent cx="6300470" cy="3444240"/>
            <wp:effectExtent l="0" t="0" r="508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AC13" w14:textId="01172D07" w:rsidR="00AC53C2" w:rsidRDefault="00AC53C2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E4A7DA" wp14:editId="52F44C12">
            <wp:extent cx="6300470" cy="4209415"/>
            <wp:effectExtent l="0" t="0" r="508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1AE4" w14:textId="5CA2CC43" w:rsidR="00AC53C2" w:rsidRDefault="00951E77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951E77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6C8307BF" wp14:editId="64D83848">
            <wp:extent cx="6300470" cy="3803650"/>
            <wp:effectExtent l="0" t="0" r="508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E2BA" w14:textId="158C4625" w:rsidR="00AC53C2" w:rsidRDefault="00951E77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951E77">
        <w:rPr>
          <w:rFonts w:ascii="Cambria" w:hAnsi="Cambria"/>
          <w:sz w:val="28"/>
          <w:szCs w:val="28"/>
        </w:rPr>
        <w:drawing>
          <wp:inline distT="0" distB="0" distL="0" distR="0" wp14:anchorId="20DE9780" wp14:editId="10BB0BF9">
            <wp:extent cx="6300470" cy="3537585"/>
            <wp:effectExtent l="0" t="0" r="508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A56D" w14:textId="54033191" w:rsidR="00951E77" w:rsidRDefault="00951E77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951E77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0E686700" wp14:editId="626670F1">
            <wp:extent cx="6300470" cy="3922395"/>
            <wp:effectExtent l="0" t="0" r="508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6830" w14:textId="424F5FE0" w:rsidR="00951E77" w:rsidRDefault="00951E77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951E77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7A1DFB9F" wp14:editId="78BBCB69">
            <wp:extent cx="6300470" cy="6815455"/>
            <wp:effectExtent l="0" t="0" r="508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81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4AA4" w14:textId="64846267" w:rsidR="00AC53C2" w:rsidRDefault="00951E77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951E77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45BFFE3B" wp14:editId="51DE224A">
            <wp:extent cx="6300470" cy="4923790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D1FF" w14:textId="52A8ACC3" w:rsidR="00AC53C2" w:rsidRDefault="00951E77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951E77">
        <w:rPr>
          <w:rFonts w:ascii="Cambria" w:hAnsi="Cambria"/>
          <w:sz w:val="28"/>
          <w:szCs w:val="28"/>
        </w:rPr>
        <w:drawing>
          <wp:inline distT="0" distB="0" distL="0" distR="0" wp14:anchorId="2BF89353" wp14:editId="1F5FD594">
            <wp:extent cx="6300470" cy="4702175"/>
            <wp:effectExtent l="0" t="0" r="508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7DE5" w14:textId="581B603E" w:rsidR="00222ECE" w:rsidRDefault="004524D7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 xml:space="preserve">Про форматирование всё прочитать заново </w:t>
      </w:r>
    </w:p>
    <w:p w14:paraId="2D4803EA" w14:textId="5D08CF6F" w:rsidR="004524D7" w:rsidRDefault="004524D7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4524D7">
        <w:rPr>
          <w:rFonts w:ascii="Cambria" w:hAnsi="Cambria"/>
          <w:sz w:val="28"/>
          <w:szCs w:val="28"/>
        </w:rPr>
        <w:drawing>
          <wp:inline distT="0" distB="0" distL="0" distR="0" wp14:anchorId="725545F1" wp14:editId="142853E7">
            <wp:extent cx="6300470" cy="4868545"/>
            <wp:effectExtent l="0" t="0" r="508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BAC7" w14:textId="2D4D9301" w:rsidR="004524D7" w:rsidRDefault="004524D7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4524D7">
        <w:rPr>
          <w:rFonts w:ascii="Cambria" w:hAnsi="Cambria"/>
          <w:sz w:val="28"/>
          <w:szCs w:val="28"/>
        </w:rPr>
        <w:drawing>
          <wp:inline distT="0" distB="0" distL="0" distR="0" wp14:anchorId="140D6123" wp14:editId="2B675744">
            <wp:extent cx="6300470" cy="4154805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AB2F" w14:textId="29056D91" w:rsidR="00222ECE" w:rsidRDefault="00222ECE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5049128A" w14:textId="637462FB" w:rsidR="005B275B" w:rsidRDefault="005B275B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5B275B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030617C5" wp14:editId="14DFCE1B">
            <wp:extent cx="6300470" cy="5705475"/>
            <wp:effectExtent l="0" t="0" r="508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009D" w14:textId="4170D0F2" w:rsidR="00222ECE" w:rsidRDefault="005B275B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5B275B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168766A9" wp14:editId="7B2B267F">
            <wp:extent cx="6300470" cy="5931535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9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2AA" w14:textId="1AB3E781" w:rsidR="005B275B" w:rsidRDefault="005B275B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5B275B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02AD4D3E" wp14:editId="403B640A">
            <wp:extent cx="6300470" cy="3345815"/>
            <wp:effectExtent l="0" t="0" r="508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sz w:val="28"/>
          <w:szCs w:val="28"/>
        </w:rPr>
        <w:tab/>
      </w:r>
      <w:r w:rsidRPr="005B275B">
        <w:rPr>
          <w:rFonts w:ascii="Cambria" w:hAnsi="Cambria"/>
          <w:sz w:val="28"/>
          <w:szCs w:val="28"/>
        </w:rPr>
        <w:drawing>
          <wp:inline distT="0" distB="0" distL="0" distR="0" wp14:anchorId="02C50BFF" wp14:editId="678E3A6B">
            <wp:extent cx="6300470" cy="5899150"/>
            <wp:effectExtent l="0" t="0" r="508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F5E" w14:textId="56641933" w:rsidR="00222ECE" w:rsidRDefault="00222ECE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59279CCE" w14:textId="2F905D0B" w:rsidR="005B275B" w:rsidRDefault="005B275B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5B275B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4442C7D1" wp14:editId="0EF6DD31">
            <wp:extent cx="6300470" cy="3345815"/>
            <wp:effectExtent l="0" t="0" r="508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4A55" w14:textId="6442E831" w:rsidR="005B275B" w:rsidRDefault="005B275B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5B275B">
        <w:rPr>
          <w:rFonts w:ascii="Cambria" w:hAnsi="Cambria"/>
          <w:sz w:val="28"/>
          <w:szCs w:val="28"/>
        </w:rPr>
        <w:drawing>
          <wp:inline distT="0" distB="0" distL="0" distR="0" wp14:anchorId="5D89D5FC" wp14:editId="2D16F1B1">
            <wp:extent cx="6300470" cy="3196590"/>
            <wp:effectExtent l="0" t="0" r="508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9848" w14:textId="5E1CE317" w:rsidR="005B275B" w:rsidRDefault="005B275B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5B275B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5CD4E8C1" wp14:editId="2C47EB5C">
            <wp:extent cx="6300470" cy="5415915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CBD0" w14:textId="61DCE295" w:rsidR="005B275B" w:rsidRDefault="005B275B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5B275B">
        <w:rPr>
          <w:rFonts w:ascii="Cambria" w:hAnsi="Cambria"/>
          <w:sz w:val="28"/>
          <w:szCs w:val="28"/>
        </w:rPr>
        <w:drawing>
          <wp:inline distT="0" distB="0" distL="0" distR="0" wp14:anchorId="17E9BCC2" wp14:editId="7446F975">
            <wp:extent cx="6300470" cy="1530985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4950" w14:textId="0F5FF4E2" w:rsidR="005B275B" w:rsidRDefault="005B275B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5B275B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6F424AE4" wp14:editId="78998FFD">
            <wp:extent cx="6300470" cy="5200015"/>
            <wp:effectExtent l="0" t="0" r="508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2E6A" w14:textId="77777777" w:rsidR="00222ECE" w:rsidRDefault="00222ECE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54335653" w14:textId="429DE5A2" w:rsidR="00222ECE" w:rsidRDefault="005B275B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5B275B">
        <w:rPr>
          <w:rFonts w:ascii="Cambria" w:hAnsi="Cambria"/>
          <w:sz w:val="28"/>
          <w:szCs w:val="28"/>
        </w:rPr>
        <w:drawing>
          <wp:inline distT="0" distB="0" distL="0" distR="0" wp14:anchorId="3E7F4C99" wp14:editId="440B021C">
            <wp:extent cx="6300470" cy="36652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825F" w14:textId="7B6F302B" w:rsidR="00222ECE" w:rsidRDefault="00ED05E9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ED05E9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7397DFB9" wp14:editId="3F0ABCB9">
            <wp:extent cx="6300470" cy="6909435"/>
            <wp:effectExtent l="0" t="0" r="508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56A5" w14:textId="647A8264" w:rsidR="00222ECE" w:rsidRDefault="00ED05E9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ED05E9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4AE92166" wp14:editId="25802D8B">
            <wp:extent cx="6300470" cy="4658995"/>
            <wp:effectExtent l="0" t="0" r="508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D381" w14:textId="73CDD620" w:rsidR="00222ECE" w:rsidRDefault="00ED05E9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ED05E9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4DDD2075" wp14:editId="525DCEA8">
            <wp:extent cx="6300470" cy="6939915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9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7453" w14:textId="1F2760CE" w:rsidR="00ED05E9" w:rsidRDefault="00ED05E9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44B991B5" w14:textId="0BFBFFAD" w:rsidR="00ED05E9" w:rsidRDefault="00ED05E9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ED05E9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5D8C511C" wp14:editId="0E6B564E">
            <wp:extent cx="6300470" cy="5697855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D45B" w14:textId="331B8146" w:rsidR="009139E1" w:rsidRDefault="00ED05E9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ED05E9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171683AB" wp14:editId="631EE3F1">
            <wp:extent cx="6300470" cy="6323965"/>
            <wp:effectExtent l="0" t="0" r="508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2369" w14:textId="645F6BB3" w:rsidR="00ED05E9" w:rsidRDefault="00ED05E9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ED05E9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385FFFC2" wp14:editId="325790EC">
            <wp:extent cx="6300470" cy="4781550"/>
            <wp:effectExtent l="0" t="0" r="508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942F" w14:textId="46708869" w:rsidR="00ED05E9" w:rsidRDefault="00ED05E9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ED05E9">
        <w:rPr>
          <w:rFonts w:ascii="Cambria" w:hAnsi="Cambria"/>
          <w:sz w:val="28"/>
          <w:szCs w:val="28"/>
        </w:rPr>
        <w:drawing>
          <wp:inline distT="0" distB="0" distL="0" distR="0" wp14:anchorId="1F7990ED" wp14:editId="3685CF5A">
            <wp:extent cx="6300470" cy="3552190"/>
            <wp:effectExtent l="0" t="0" r="508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0061" w14:textId="505AA905" w:rsidR="00ED05E9" w:rsidRDefault="00ED05E9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ED05E9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77D372CB" wp14:editId="71331933">
            <wp:extent cx="6300470" cy="3048635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0972" w14:textId="248513DF" w:rsidR="00ED05E9" w:rsidRDefault="00ED05E9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ED05E9">
        <w:rPr>
          <w:rFonts w:ascii="Cambria" w:hAnsi="Cambria"/>
          <w:sz w:val="28"/>
          <w:szCs w:val="28"/>
        </w:rPr>
        <w:drawing>
          <wp:inline distT="0" distB="0" distL="0" distR="0" wp14:anchorId="2058141A" wp14:editId="250A21B4">
            <wp:extent cx="6300470" cy="3666490"/>
            <wp:effectExtent l="0" t="0" r="508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6E64" w14:textId="33389FA4" w:rsidR="009139E1" w:rsidRDefault="00ED05E9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  <w:r w:rsidRPr="00ED05E9">
        <w:rPr>
          <w:rFonts w:ascii="Cambria" w:hAnsi="Cambria"/>
          <w:sz w:val="28"/>
          <w:szCs w:val="28"/>
        </w:rPr>
        <w:drawing>
          <wp:inline distT="0" distB="0" distL="0" distR="0" wp14:anchorId="1E5119B7" wp14:editId="7D98FA3F">
            <wp:extent cx="6300470" cy="1642110"/>
            <wp:effectExtent l="0" t="0" r="508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C92C" w14:textId="77777777" w:rsidR="009139E1" w:rsidRDefault="009139E1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670B6477" w14:textId="77777777" w:rsidR="00C066E4" w:rsidRDefault="00C066E4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3B1A0E02" w14:textId="77777777" w:rsidR="00C066E4" w:rsidRPr="00C066E4" w:rsidRDefault="00C066E4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71984854" w14:textId="77777777" w:rsidR="00C066E4" w:rsidRPr="00C066E4" w:rsidRDefault="00C066E4" w:rsidP="009139E1">
      <w:pPr>
        <w:spacing w:after="40" w:line="276" w:lineRule="auto"/>
        <w:jc w:val="both"/>
        <w:rPr>
          <w:rFonts w:ascii="Cambria" w:hAnsi="Cambria"/>
          <w:sz w:val="28"/>
          <w:szCs w:val="28"/>
        </w:rPr>
      </w:pPr>
    </w:p>
    <w:p w14:paraId="4E6857E6" w14:textId="77777777" w:rsidR="00C066E4" w:rsidRPr="00C066E4" w:rsidRDefault="00C066E4" w:rsidP="00042FC2">
      <w:pPr>
        <w:spacing w:after="40" w:line="276" w:lineRule="auto"/>
        <w:rPr>
          <w:rFonts w:ascii="Cambria" w:hAnsi="Cambria"/>
          <w:sz w:val="28"/>
          <w:szCs w:val="28"/>
        </w:rPr>
      </w:pPr>
      <w:bookmarkStart w:id="0" w:name="_GoBack"/>
      <w:bookmarkEnd w:id="0"/>
    </w:p>
    <w:sectPr w:rsidR="00C066E4" w:rsidRPr="00C066E4" w:rsidSect="00C066E4">
      <w:pgSz w:w="11906" w:h="16838"/>
      <w:pgMar w:top="567" w:right="850" w:bottom="709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9A218B"/>
    <w:multiLevelType w:val="hybridMultilevel"/>
    <w:tmpl w:val="2326B5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6E4"/>
    <w:rsid w:val="00042FC2"/>
    <w:rsid w:val="0019157A"/>
    <w:rsid w:val="001C3D6C"/>
    <w:rsid w:val="001E2C45"/>
    <w:rsid w:val="00222ECE"/>
    <w:rsid w:val="004524D7"/>
    <w:rsid w:val="0052705E"/>
    <w:rsid w:val="005B275B"/>
    <w:rsid w:val="00706E86"/>
    <w:rsid w:val="00724D2F"/>
    <w:rsid w:val="00730943"/>
    <w:rsid w:val="007E627C"/>
    <w:rsid w:val="009139E1"/>
    <w:rsid w:val="00951E77"/>
    <w:rsid w:val="009F6558"/>
    <w:rsid w:val="00AC53C2"/>
    <w:rsid w:val="00BD6C14"/>
    <w:rsid w:val="00C066E4"/>
    <w:rsid w:val="00D25D78"/>
    <w:rsid w:val="00D877A5"/>
    <w:rsid w:val="00E21294"/>
    <w:rsid w:val="00ED05E9"/>
    <w:rsid w:val="00EF572A"/>
    <w:rsid w:val="00F20BE0"/>
    <w:rsid w:val="00FE4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283FCB"/>
  <w15:chartTrackingRefBased/>
  <w15:docId w15:val="{8370A92D-371E-4906-B70F-0E3FF474A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09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</TotalTime>
  <Pages>27</Pages>
  <Words>58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AlinaPC</dc:creator>
  <cp:keywords/>
  <dc:description/>
  <cp:lastModifiedBy>User</cp:lastModifiedBy>
  <cp:revision>20</cp:revision>
  <dcterms:created xsi:type="dcterms:W3CDTF">2025-08-07T09:53:00Z</dcterms:created>
  <dcterms:modified xsi:type="dcterms:W3CDTF">2025-08-10T11:42:00Z</dcterms:modified>
</cp:coreProperties>
</file>